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FF96EC1" w14:textId="637FFD02" w:rsidR="005C0842" w:rsidRDefault="00A92974">
      <w:r>
        <w:t xml:space="preserve">                                                      </w:t>
      </w:r>
      <w:r w:rsidR="005C0842">
        <w:t xml:space="preserve">Домашнее задание №1  </w:t>
      </w:r>
    </w:p>
    <w:p w14:paraId="507FCDEF" w14:textId="39EB9DF6" w:rsidR="005C0842" w:rsidRDefault="005C0842">
      <w:r>
        <w:t xml:space="preserve"> </w:t>
      </w:r>
    </w:p>
    <w:p w14:paraId="1F17B485" w14:textId="2F00592D" w:rsidR="005C0842" w:rsidRDefault="005C0842" w:rsidP="005C0842">
      <w:pPr>
        <w:pStyle w:val="a3"/>
        <w:numPr>
          <w:ilvl w:val="0"/>
          <w:numId w:val="2"/>
        </w:numPr>
      </w:pPr>
      <w:r>
        <w:t>Выбор русского языка в инсталляторе.</w:t>
      </w:r>
    </w:p>
    <w:p w14:paraId="31AF5944" w14:textId="0E5C6022" w:rsidR="005C0842" w:rsidRDefault="005C0842" w:rsidP="005C0842">
      <w:pPr>
        <w:pStyle w:val="a3"/>
      </w:pPr>
    </w:p>
    <w:p w14:paraId="30E12439" w14:textId="0F6B644E" w:rsidR="005C0842" w:rsidRPr="00A92974" w:rsidRDefault="005C0842" w:rsidP="00A92974">
      <w:pPr>
        <w:pStyle w:val="a3"/>
      </w:pPr>
      <w:r>
        <w:rPr>
          <w:noProof/>
          <w:lang w:val="en-US"/>
        </w:rPr>
        <w:drawing>
          <wp:inline distT="0" distB="0" distL="0" distR="0" wp14:anchorId="1A2FCE78" wp14:editId="18C4DDB4">
            <wp:extent cx="5154295" cy="4174619"/>
            <wp:effectExtent l="0" t="0" r="190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5643" cy="43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E690F" w14:textId="77777777" w:rsidR="00A92974" w:rsidRDefault="00A92974" w:rsidP="00A92974">
      <w:pPr>
        <w:pStyle w:val="a3"/>
      </w:pPr>
    </w:p>
    <w:p w14:paraId="40A2BF41" w14:textId="4A613AB1" w:rsidR="005C0842" w:rsidRDefault="00A92974" w:rsidP="00A92974">
      <w:r>
        <w:t>2.</w:t>
      </w:r>
      <w:r w:rsidR="005C0842">
        <w:t>Выбор раскладки</w:t>
      </w:r>
      <w:r>
        <w:t>.</w:t>
      </w:r>
    </w:p>
    <w:p w14:paraId="13E47E64" w14:textId="7B73B1CC" w:rsidR="00A92974" w:rsidRDefault="00A92974" w:rsidP="00A92974"/>
    <w:p w14:paraId="2078D426" w14:textId="559D1077" w:rsidR="00A92974" w:rsidRDefault="00A92974" w:rsidP="00A92974">
      <w:r>
        <w:rPr>
          <w:noProof/>
        </w:rPr>
        <w:drawing>
          <wp:inline distT="0" distB="0" distL="0" distR="0" wp14:anchorId="3FE7301B" wp14:editId="247FDCBB">
            <wp:extent cx="5940425" cy="371284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2CDB" w14:textId="617CB270" w:rsidR="002460A1" w:rsidRDefault="002460A1" w:rsidP="002460A1">
      <w:r>
        <w:lastRenderedPageBreak/>
        <w:t>3.Разметка диска.</w:t>
      </w:r>
    </w:p>
    <w:p w14:paraId="07D658E5" w14:textId="77777777" w:rsidR="000A3A3D" w:rsidRDefault="000A3A3D" w:rsidP="002460A1"/>
    <w:p w14:paraId="058D7FD3" w14:textId="2EF29C26" w:rsidR="00A92974" w:rsidRDefault="002460A1" w:rsidP="002460A1">
      <w:r>
        <w:rPr>
          <w:noProof/>
        </w:rPr>
        <w:drawing>
          <wp:inline distT="0" distB="0" distL="0" distR="0" wp14:anchorId="15B9A5BD" wp14:editId="5E75C2CE">
            <wp:extent cx="5940425" cy="371284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499F1" w14:textId="77777777" w:rsidR="002460A1" w:rsidRDefault="002460A1" w:rsidP="002460A1">
      <w:pPr>
        <w:ind w:left="720"/>
      </w:pPr>
    </w:p>
    <w:p w14:paraId="13CC4E04" w14:textId="21C9F586" w:rsidR="002460A1" w:rsidRDefault="002460A1" w:rsidP="00A92974"/>
    <w:p w14:paraId="58AB3B18" w14:textId="4A46CE76" w:rsidR="000A3A3D" w:rsidRDefault="002460A1" w:rsidP="00A92974">
      <w:pPr>
        <w:rPr>
          <w:noProof/>
        </w:rPr>
      </w:pPr>
      <w:r>
        <w:t>-первый раздел.</w:t>
      </w:r>
      <w:r w:rsidRPr="002460A1">
        <w:rPr>
          <w:noProof/>
        </w:rPr>
        <w:t xml:space="preserve"> </w:t>
      </w:r>
      <w:r w:rsidR="007E07DC">
        <w:rPr>
          <w:noProof/>
        </w:rPr>
        <w:t xml:space="preserve"> </w:t>
      </w:r>
    </w:p>
    <w:p w14:paraId="196B6CDF" w14:textId="77777777" w:rsidR="007E07DC" w:rsidRDefault="007E07DC" w:rsidP="00A92974">
      <w:pPr>
        <w:rPr>
          <w:noProof/>
        </w:rPr>
      </w:pPr>
    </w:p>
    <w:p w14:paraId="3735F2EB" w14:textId="1345ABD6" w:rsidR="00A92974" w:rsidRDefault="002460A1" w:rsidP="00A92974">
      <w:r>
        <w:rPr>
          <w:noProof/>
        </w:rPr>
        <w:drawing>
          <wp:inline distT="0" distB="0" distL="0" distR="0" wp14:anchorId="7F81FCBE" wp14:editId="40A14037">
            <wp:extent cx="5940425" cy="371284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DDBD3" w14:textId="44471880" w:rsidR="000A3A3D" w:rsidRDefault="000A3A3D" w:rsidP="00A92974"/>
    <w:p w14:paraId="7683C13C" w14:textId="379919BA" w:rsidR="000A3A3D" w:rsidRDefault="000A3A3D" w:rsidP="00A92974"/>
    <w:p w14:paraId="077CC306" w14:textId="58527779" w:rsidR="000A3A3D" w:rsidRDefault="000A3A3D" w:rsidP="00A92974"/>
    <w:p w14:paraId="6EBE42EF" w14:textId="141AACD5" w:rsidR="000A3A3D" w:rsidRDefault="000A3A3D" w:rsidP="00A92974"/>
    <w:p w14:paraId="35A820E3" w14:textId="5AF02307" w:rsidR="002460A1" w:rsidRDefault="000A3A3D" w:rsidP="00A92974">
      <w:r>
        <w:rPr>
          <w:lang w:val="en-US"/>
        </w:rPr>
        <w:t>-</w:t>
      </w:r>
      <w:r>
        <w:t>второй раздел</w:t>
      </w:r>
    </w:p>
    <w:p w14:paraId="497CADA4" w14:textId="77777777" w:rsidR="000A3A3D" w:rsidRDefault="000A3A3D" w:rsidP="00A92974"/>
    <w:p w14:paraId="793F7A59" w14:textId="451CF360" w:rsidR="000A3A3D" w:rsidRDefault="000A3A3D" w:rsidP="00A92974">
      <w:r>
        <w:rPr>
          <w:noProof/>
        </w:rPr>
        <w:drawing>
          <wp:inline distT="0" distB="0" distL="0" distR="0" wp14:anchorId="25681AC1" wp14:editId="02C8B012">
            <wp:extent cx="5940425" cy="371284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18DD5" w14:textId="4DBD1481" w:rsidR="000A3A3D" w:rsidRDefault="000A3A3D" w:rsidP="00A92974">
      <w:r>
        <w:t xml:space="preserve">  </w:t>
      </w:r>
    </w:p>
    <w:p w14:paraId="31A9CC75" w14:textId="77777777" w:rsidR="000A3A3D" w:rsidRDefault="000A3A3D" w:rsidP="00A92974">
      <w:r>
        <w:t>-завершение разметки диска.</w:t>
      </w:r>
    </w:p>
    <w:p w14:paraId="054C4B44" w14:textId="77777777" w:rsidR="000A3A3D" w:rsidRDefault="000A3A3D" w:rsidP="00A92974"/>
    <w:p w14:paraId="69C875D9" w14:textId="3C06DA84" w:rsidR="000A3A3D" w:rsidRDefault="000A3A3D" w:rsidP="00A92974">
      <w:r>
        <w:rPr>
          <w:noProof/>
        </w:rPr>
        <w:drawing>
          <wp:inline distT="0" distB="0" distL="0" distR="0" wp14:anchorId="68B9ABF3" wp14:editId="33D1B537">
            <wp:extent cx="5940425" cy="371284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C8C6" w14:textId="744BA313" w:rsidR="000A3A3D" w:rsidRDefault="000A3A3D" w:rsidP="00A92974"/>
    <w:p w14:paraId="14BC00E6" w14:textId="0B7B27BD" w:rsidR="000A3A3D" w:rsidRDefault="000A3A3D" w:rsidP="00A92974"/>
    <w:p w14:paraId="0EB02946" w14:textId="172C0AF8" w:rsidR="000A3A3D" w:rsidRDefault="000A3A3D" w:rsidP="00A92974"/>
    <w:p w14:paraId="47D92B87" w14:textId="14014E89" w:rsidR="000A3A3D" w:rsidRDefault="004A70CC" w:rsidP="00A92974">
      <w:r>
        <w:lastRenderedPageBreak/>
        <w:t>4. Информация профиля.</w:t>
      </w:r>
    </w:p>
    <w:p w14:paraId="112E9DD6" w14:textId="77777777" w:rsidR="004A70CC" w:rsidRDefault="004A70CC" w:rsidP="00A92974"/>
    <w:p w14:paraId="78E5EDC3" w14:textId="6290EBE5" w:rsidR="004A70CC" w:rsidRDefault="004A70CC" w:rsidP="00A92974">
      <w:r>
        <w:rPr>
          <w:noProof/>
        </w:rPr>
        <w:drawing>
          <wp:inline distT="0" distB="0" distL="0" distR="0" wp14:anchorId="3FAC5EE4" wp14:editId="49A32CFA">
            <wp:extent cx="5940425" cy="371284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6921F" w14:textId="29F7C273" w:rsidR="004A70CC" w:rsidRDefault="004A70CC" w:rsidP="00A92974">
      <w:r>
        <w:t xml:space="preserve">  </w:t>
      </w:r>
    </w:p>
    <w:p w14:paraId="20EB8009" w14:textId="227E7CD7" w:rsidR="004A70CC" w:rsidRPr="004A70CC" w:rsidRDefault="004A70CC" w:rsidP="00A92974">
      <w:r>
        <w:t>4. Удаленное подключение к серверу через</w:t>
      </w:r>
      <w:r w:rsidRPr="004A70CC">
        <w:t xml:space="preserve"> </w:t>
      </w:r>
      <w:r>
        <w:rPr>
          <w:lang w:val="en-US"/>
        </w:rPr>
        <w:t>SSH</w:t>
      </w:r>
      <w:r>
        <w:t>.</w:t>
      </w:r>
    </w:p>
    <w:p w14:paraId="7D6DFE62" w14:textId="77777777" w:rsidR="004A70CC" w:rsidRDefault="004A70CC" w:rsidP="00A92974"/>
    <w:p w14:paraId="7F3C964C" w14:textId="4CE3A1A2" w:rsidR="004A70CC" w:rsidRDefault="004A70CC" w:rsidP="00A92974">
      <w:r>
        <w:rPr>
          <w:noProof/>
        </w:rPr>
        <w:drawing>
          <wp:inline distT="0" distB="0" distL="0" distR="0" wp14:anchorId="7696EDC5" wp14:editId="768AFB9D">
            <wp:extent cx="5940425" cy="371284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9765" w14:textId="6987FDB9" w:rsidR="004A70CC" w:rsidRDefault="004A70CC" w:rsidP="00A92974"/>
    <w:p w14:paraId="211D9633" w14:textId="0717DCE6" w:rsidR="004A70CC" w:rsidRDefault="004A70CC" w:rsidP="00A92974"/>
    <w:p w14:paraId="39822A23" w14:textId="51975E99" w:rsidR="004A70CC" w:rsidRDefault="004A70CC" w:rsidP="00A92974"/>
    <w:p w14:paraId="5EF90F9B" w14:textId="79B65592" w:rsidR="007E07DC" w:rsidRDefault="007E07DC" w:rsidP="00A92974">
      <w:r>
        <w:t xml:space="preserve"> </w:t>
      </w:r>
    </w:p>
    <w:p w14:paraId="5B01FE93" w14:textId="769023A4" w:rsidR="007E07DC" w:rsidRDefault="007E07DC" w:rsidP="00A92974">
      <w:r>
        <w:lastRenderedPageBreak/>
        <w:t>5. Установка системы.</w:t>
      </w:r>
    </w:p>
    <w:p w14:paraId="46CDDC80" w14:textId="5A757794" w:rsidR="007E07DC" w:rsidRDefault="007E07DC" w:rsidP="00A92974">
      <w:r>
        <w:t xml:space="preserve"> </w:t>
      </w:r>
      <w:r>
        <w:rPr>
          <w:noProof/>
        </w:rPr>
        <w:drawing>
          <wp:inline distT="0" distB="0" distL="0" distR="0" wp14:anchorId="1610740F" wp14:editId="6D5213DE">
            <wp:extent cx="5940425" cy="371284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C97F" w14:textId="0606747F" w:rsidR="007E07DC" w:rsidRDefault="007E07DC" w:rsidP="00A92974"/>
    <w:p w14:paraId="780EE05A" w14:textId="493C5EFC" w:rsidR="007E07DC" w:rsidRDefault="007E07DC" w:rsidP="00A92974">
      <w:r>
        <w:rPr>
          <w:noProof/>
        </w:rPr>
        <w:drawing>
          <wp:inline distT="0" distB="0" distL="0" distR="0" wp14:anchorId="46D39EFD" wp14:editId="07DD93A3">
            <wp:extent cx="5940425" cy="371284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EAA5D" w14:textId="77777777" w:rsidR="004F2E2D" w:rsidRDefault="007E07DC" w:rsidP="00A92974">
      <w:r>
        <w:t xml:space="preserve"> </w:t>
      </w:r>
    </w:p>
    <w:p w14:paraId="23D2D4CC" w14:textId="77777777" w:rsidR="004F2E2D" w:rsidRDefault="004F2E2D" w:rsidP="00A92974"/>
    <w:p w14:paraId="5C534C90" w14:textId="77777777" w:rsidR="004F2E2D" w:rsidRDefault="004F2E2D" w:rsidP="00A92974"/>
    <w:p w14:paraId="46CC84EA" w14:textId="77777777" w:rsidR="004F2E2D" w:rsidRDefault="004F2E2D" w:rsidP="00A92974"/>
    <w:p w14:paraId="39E24C50" w14:textId="77777777" w:rsidR="004F2E2D" w:rsidRDefault="004F2E2D" w:rsidP="00A92974"/>
    <w:p w14:paraId="58EB9A4F" w14:textId="77777777" w:rsidR="004F2E2D" w:rsidRDefault="004F2E2D" w:rsidP="00A92974"/>
    <w:p w14:paraId="590871D2" w14:textId="45DBAED0" w:rsidR="007E07DC" w:rsidRDefault="004F2E2D" w:rsidP="00A92974">
      <w:r>
        <w:lastRenderedPageBreak/>
        <w:t xml:space="preserve"> </w:t>
      </w:r>
      <w:r w:rsidR="007E07DC">
        <w:t>6.</w:t>
      </w:r>
      <w:r>
        <w:t xml:space="preserve"> Установка выполнена успешно.</w:t>
      </w:r>
    </w:p>
    <w:p w14:paraId="17CE35EF" w14:textId="77777777" w:rsidR="004F2E2D" w:rsidRDefault="004F2E2D" w:rsidP="00A92974"/>
    <w:p w14:paraId="77BC8694" w14:textId="3CC18331" w:rsidR="004F2E2D" w:rsidRPr="005C0842" w:rsidRDefault="004F2E2D" w:rsidP="00A92974">
      <w:r>
        <w:rPr>
          <w:noProof/>
        </w:rPr>
        <w:drawing>
          <wp:inline distT="0" distB="0" distL="0" distR="0" wp14:anchorId="66D2BA1A" wp14:editId="21C0E301">
            <wp:extent cx="5940425" cy="371284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F2E2D" w:rsidRPr="005C084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8FF452A" w14:textId="77777777" w:rsidR="00E06F1E" w:rsidRDefault="00E06F1E" w:rsidP="00A92974">
      <w:r>
        <w:separator/>
      </w:r>
    </w:p>
  </w:endnote>
  <w:endnote w:type="continuationSeparator" w:id="0">
    <w:p w14:paraId="76DBF18A" w14:textId="77777777" w:rsidR="00E06F1E" w:rsidRDefault="00E06F1E" w:rsidP="00A929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3012793" w14:textId="77777777" w:rsidR="00E06F1E" w:rsidRDefault="00E06F1E" w:rsidP="00A92974">
      <w:r>
        <w:separator/>
      </w:r>
    </w:p>
  </w:footnote>
  <w:footnote w:type="continuationSeparator" w:id="0">
    <w:p w14:paraId="7F1A6363" w14:textId="77777777" w:rsidR="00E06F1E" w:rsidRDefault="00E06F1E" w:rsidP="00A9297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B6965FC"/>
    <w:multiLevelType w:val="hybridMultilevel"/>
    <w:tmpl w:val="B0C633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5C3ACB"/>
    <w:multiLevelType w:val="hybridMultilevel"/>
    <w:tmpl w:val="A49697F8"/>
    <w:lvl w:ilvl="0" w:tplc="011E2A0E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50BA3248"/>
    <w:multiLevelType w:val="hybridMultilevel"/>
    <w:tmpl w:val="F000AE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0842"/>
    <w:rsid w:val="000A3A3D"/>
    <w:rsid w:val="002460A1"/>
    <w:rsid w:val="004A70CC"/>
    <w:rsid w:val="004F2E2D"/>
    <w:rsid w:val="005C0842"/>
    <w:rsid w:val="006D2018"/>
    <w:rsid w:val="007E07DC"/>
    <w:rsid w:val="00A92974"/>
    <w:rsid w:val="00E06F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59BFC85"/>
  <w15:chartTrackingRefBased/>
  <w15:docId w15:val="{A9EFCAF6-9AD7-6443-B39A-7155B1D941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C0842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A92974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A92974"/>
  </w:style>
  <w:style w:type="paragraph" w:styleId="a6">
    <w:name w:val="footer"/>
    <w:basedOn w:val="a"/>
    <w:link w:val="a7"/>
    <w:uiPriority w:val="99"/>
    <w:unhideWhenUsed/>
    <w:rsid w:val="00A92974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A9297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5134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6</Pages>
  <Words>59</Words>
  <Characters>339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cp:lastPrinted>2021-05-12T15:38:00Z</cp:lastPrinted>
  <dcterms:created xsi:type="dcterms:W3CDTF">2021-05-12T14:04:00Z</dcterms:created>
  <dcterms:modified xsi:type="dcterms:W3CDTF">2021-05-12T15:38:00Z</dcterms:modified>
</cp:coreProperties>
</file>